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DF1F3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DEDF253" wp14:editId="4DEDF25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DEDF1F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DEDF1F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DEDF1F6" w14:textId="77777777" w:rsidR="00FA48B4" w:rsidRPr="00FB27A1" w:rsidRDefault="00FB27A1" w:rsidP="00FA48B4">
      <w:pPr>
        <w:jc w:val="center"/>
        <w:rPr>
          <w:rFonts w:ascii="Arial" w:hAnsi="Arial" w:cs="Arial"/>
          <w:b/>
          <w:lang w:val="es-CL"/>
        </w:rPr>
      </w:pPr>
      <w:r w:rsidRPr="00FB27A1">
        <w:rPr>
          <w:rFonts w:ascii="Arial" w:hAnsi="Arial" w:cs="Arial"/>
          <w:b/>
          <w:lang w:val="es-CL"/>
        </w:rPr>
        <w:t>Guía N°2</w:t>
      </w:r>
      <w:r w:rsidR="00636352">
        <w:rPr>
          <w:rFonts w:ascii="Arial" w:hAnsi="Arial" w:cs="Arial"/>
          <w:b/>
          <w:lang w:val="es-CL"/>
        </w:rPr>
        <w:t xml:space="preserve"> “Narración en exilio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324"/>
        <w:gridCol w:w="297"/>
        <w:gridCol w:w="300"/>
        <w:gridCol w:w="2887"/>
      </w:tblGrid>
      <w:tr w:rsidR="00FA48B4" w14:paraId="4DEDF1FF" w14:textId="77777777" w:rsidTr="00FA48B4">
        <w:tc>
          <w:tcPr>
            <w:tcW w:w="1693" w:type="dxa"/>
          </w:tcPr>
          <w:p w14:paraId="4DEDF1F7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DEDF1F8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1F9" w14:textId="77777777" w:rsidR="00FA48B4" w:rsidRPr="00067F0C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DEDF1FA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Profesor</w:t>
            </w:r>
            <w:r w:rsidR="00900DE9" w:rsidRPr="00067F0C">
              <w:rPr>
                <w:rFonts w:ascii="Arial" w:hAnsi="Arial" w:cs="Arial"/>
                <w:bCs/>
                <w:lang w:val="es-CL"/>
              </w:rPr>
              <w:t>/a</w:t>
            </w:r>
          </w:p>
        </w:tc>
        <w:tc>
          <w:tcPr>
            <w:tcW w:w="297" w:type="dxa"/>
          </w:tcPr>
          <w:p w14:paraId="4DEDF1FB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DEDF1FC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DEDF1FD" w14:textId="77777777" w:rsidR="00FA48B4" w:rsidRPr="00067F0C" w:rsidRDefault="0096487F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Pablo Almendras</w:t>
            </w:r>
          </w:p>
          <w:p w14:paraId="4DEDF1FE" w14:textId="77777777" w:rsidR="00900DE9" w:rsidRPr="00067F0C" w:rsidRDefault="00900DE9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Nicole Zúñiga</w:t>
            </w:r>
          </w:p>
        </w:tc>
      </w:tr>
      <w:tr w:rsidR="00FA48B4" w14:paraId="4DEDF205" w14:textId="77777777" w:rsidTr="00FA48B4">
        <w:tc>
          <w:tcPr>
            <w:tcW w:w="1693" w:type="dxa"/>
          </w:tcPr>
          <w:p w14:paraId="4DEDF20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DEDF201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DEDF20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DEDF20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DEDF20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DEDF20D" w14:textId="77777777" w:rsidTr="00FA48B4">
        <w:tc>
          <w:tcPr>
            <w:tcW w:w="1693" w:type="dxa"/>
          </w:tcPr>
          <w:p w14:paraId="4DEDF20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DEDF20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208" w14:textId="77777777" w:rsidR="00FA48B4" w:rsidRDefault="00703230" w:rsidP="0096487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Segundo</w:t>
            </w:r>
            <w:r w:rsidR="0096487F">
              <w:rPr>
                <w:rFonts w:ascii="Arial" w:hAnsi="Arial" w:cs="Arial"/>
                <w:lang w:val="es-CL"/>
              </w:rPr>
              <w:t xml:space="preserve"> Medio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DEDF2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DEDF20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DEDF20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DEDF20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DEDF20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DEDF210" w14:textId="77777777" w:rsidTr="006E43EC">
        <w:trPr>
          <w:trHeight w:val="140"/>
        </w:trPr>
        <w:tc>
          <w:tcPr>
            <w:tcW w:w="9801" w:type="dxa"/>
          </w:tcPr>
          <w:p w14:paraId="4DEDF20F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EDF214" w14:textId="77777777" w:rsidTr="006E43EC">
        <w:trPr>
          <w:trHeight w:val="380"/>
        </w:trPr>
        <w:tc>
          <w:tcPr>
            <w:tcW w:w="9801" w:type="dxa"/>
          </w:tcPr>
          <w:p w14:paraId="4DEDF211" w14:textId="77777777" w:rsidR="004D0F48" w:rsidRDefault="004D0F48" w:rsidP="004D0F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t>Leen una variedad de textos relacionados con un tema de estudio</w:t>
            </w:r>
          </w:p>
          <w:p w14:paraId="4DEDF212" w14:textId="7D30B44B" w:rsidR="006E43EC" w:rsidRDefault="004D0F48" w:rsidP="004D0F48"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t>Explican el o los conflictos de una narración.</w:t>
            </w:r>
          </w:p>
          <w:p w14:paraId="4DEDF213" w14:textId="77777777" w:rsidR="004D0F48" w:rsidRPr="00C33516" w:rsidRDefault="004D0F48" w:rsidP="00636352">
            <w:pPr>
              <w:rPr>
                <w:rFonts w:ascii="Arial" w:hAnsi="Arial" w:cs="Arial"/>
                <w:sz w:val="20"/>
                <w:szCs w:val="20"/>
              </w:rPr>
            </w:pPr>
            <w:r>
              <w:t>-</w:t>
            </w:r>
            <w:r w:rsidR="00636352">
              <w:t>Analizan el planteamiento de los personajes de las narraciones leídas, considerando sus características, relaciones entre ellos, sus diálogos, mundo personal y social, y sus conflictos y motivaciones.</w:t>
            </w:r>
          </w:p>
        </w:tc>
      </w:tr>
    </w:tbl>
    <w:p w14:paraId="4DEDF215" w14:textId="77777777" w:rsidR="00974890" w:rsidRDefault="00974890"/>
    <w:p w14:paraId="4DEDF216" w14:textId="77777777" w:rsidR="004D0F48" w:rsidRDefault="00636352" w:rsidP="00636352">
      <w:pPr>
        <w:pStyle w:val="Prrafodelista"/>
        <w:numPr>
          <w:ilvl w:val="0"/>
          <w:numId w:val="1"/>
        </w:numPr>
      </w:pPr>
      <w:r>
        <w:t>Lee el siguiente cuento y luego desarrolla las preguntas que vienen a continuación</w:t>
      </w:r>
    </w:p>
    <w:p w14:paraId="4DEDF217" w14:textId="77777777" w:rsidR="004C3DB1" w:rsidRDefault="004C3DB1" w:rsidP="004C3DB1">
      <w:pPr>
        <w:pStyle w:val="Prrafodelista"/>
        <w:ind w:left="1080"/>
      </w:pPr>
    </w:p>
    <w:p w14:paraId="4DEDF218" w14:textId="77777777" w:rsidR="004C3DB1" w:rsidRDefault="004C3DB1" w:rsidP="004C3DB1">
      <w:pPr>
        <w:pStyle w:val="Prrafodelista"/>
        <w:ind w:left="1080"/>
      </w:pPr>
      <w:r>
        <w:t xml:space="preserve">Eduardo Galeano (Escritor  uruguayo que tras el golpe de estado que sufrió Uruguay en 1973 debió partir al exilio) </w:t>
      </w:r>
    </w:p>
    <w:p w14:paraId="4DEDF219" w14:textId="77777777" w:rsidR="00636352" w:rsidRDefault="00636352" w:rsidP="00636352">
      <w:pPr>
        <w:pStyle w:val="Prrafodelista"/>
        <w:ind w:left="1080"/>
      </w:pPr>
    </w:p>
    <w:p w14:paraId="4DEDF21A" w14:textId="77777777" w:rsidR="0002573E" w:rsidRDefault="004C3DB1" w:rsidP="004C3DB1">
      <w:pPr>
        <w:pStyle w:val="Prrafodelista"/>
        <w:ind w:left="1080"/>
      </w:pPr>
      <w:r>
        <w:t xml:space="preserve">En Londres, es así: los radiadores devuelven calor a cambio de las monedas que reciben. Y en pleno invierno estaban unos exiliados latinoamericanos tiritando de frío, sin una sola moneda para poner a funcionar la calefacción de su apartamento. </w:t>
      </w:r>
    </w:p>
    <w:p w14:paraId="4DEDF21B" w14:textId="77777777" w:rsidR="0002573E" w:rsidRDefault="004C3DB1" w:rsidP="004C3DB1">
      <w:pPr>
        <w:pStyle w:val="Prrafodelista"/>
        <w:ind w:left="1080"/>
      </w:pPr>
      <w:r>
        <w:t xml:space="preserve">Tenían los ojos clavados en el radiador, sin parpadear. Parecían devotos ante el tótem, en actitud de adoración; pero eran unos pobres náufragos meditando la manera de acabar con el Imperio Británico. Si ponían monedas de lata o cartón, el radiador funcionaría, pero el recaudador encontraría, luego, las pruebas de la infamia. </w:t>
      </w:r>
    </w:p>
    <w:p w14:paraId="4DEDF21C" w14:textId="77777777" w:rsidR="004C3DB1" w:rsidRDefault="004C3DB1" w:rsidP="004C3DB1">
      <w:pPr>
        <w:pStyle w:val="Prrafodelista"/>
        <w:ind w:left="1080"/>
      </w:pPr>
      <w:r>
        <w:t>¿Qué hacer?, se preguntaban los exiliados. El frío los hacía temblar como malaria. Y en eso, uno de ellos lanzó un grito salvaje, que sacudió los cimientos de la civilización occidental. Y así nació la moneda de hielo, inventada por un pobre hombre helado.</w:t>
      </w:r>
    </w:p>
    <w:p w14:paraId="4DEDF21D" w14:textId="77777777" w:rsidR="004C3DB1" w:rsidRDefault="004C3DB1" w:rsidP="004C3DB1">
      <w:pPr>
        <w:pStyle w:val="Prrafodelista"/>
        <w:ind w:left="1080"/>
      </w:pPr>
    </w:p>
    <w:p w14:paraId="4DEDF21E" w14:textId="77777777" w:rsidR="004C3DB1" w:rsidRDefault="004C3DB1" w:rsidP="004C3DB1">
      <w:pPr>
        <w:pStyle w:val="Prrafodelista"/>
        <w:ind w:left="1080"/>
      </w:pPr>
      <w:r>
        <w:t>De inmediato, pusieron manos a la obra. Hicieron moldes de cera, que reproducían las monedas británicas a la perfección; después llenaron de agua los moldes y los metieron en el congelador.</w:t>
      </w:r>
    </w:p>
    <w:p w14:paraId="4DEDF21F" w14:textId="77777777" w:rsidR="004C3DB1" w:rsidRDefault="004C3DB1" w:rsidP="004C3DB1">
      <w:pPr>
        <w:pStyle w:val="Prrafodelista"/>
        <w:ind w:left="1080"/>
      </w:pPr>
    </w:p>
    <w:p w14:paraId="4DEDF220" w14:textId="77777777" w:rsidR="0002573E" w:rsidRDefault="004C3DB1" w:rsidP="004C3DB1">
      <w:pPr>
        <w:pStyle w:val="Prrafodelista"/>
        <w:ind w:left="1080"/>
      </w:pPr>
      <w:r>
        <w:t>Las monedas de hielo no dejaban huellas, porque las evaporaba el calor. Y así, aquel apartamento de Londres se convirtió en una playa del Mar Caribe.</w:t>
      </w:r>
    </w:p>
    <w:p w14:paraId="4DEDF221" w14:textId="2FC08B76" w:rsidR="004C3DB1" w:rsidRDefault="0006575D" w:rsidP="004C3DB1">
      <w:pPr>
        <w:pStyle w:val="Prrafodelista"/>
        <w:ind w:left="1080"/>
      </w:pPr>
      <w:r>
        <w:t>(</w:t>
      </w:r>
      <w:r w:rsidRPr="0002573E">
        <w:t>https://narrativabreve.com/2014/10/cuento-eduardo-galeano-crimen-perfecto.html</w:t>
      </w:r>
      <w:r w:rsidR="0002573E">
        <w:t>)</w:t>
      </w:r>
    </w:p>
    <w:p w14:paraId="4DEDF222" w14:textId="77777777" w:rsidR="004C3DB1" w:rsidRDefault="004C3DB1" w:rsidP="00636352">
      <w:pPr>
        <w:pStyle w:val="Prrafodelista"/>
        <w:ind w:left="1080"/>
      </w:pPr>
    </w:p>
    <w:p w14:paraId="4DEDF223" w14:textId="77777777" w:rsidR="004C3DB1" w:rsidRDefault="004C3DB1" w:rsidP="00636352">
      <w:pPr>
        <w:pStyle w:val="Prrafodelista"/>
        <w:ind w:left="1080"/>
      </w:pPr>
      <w:r>
        <w:t xml:space="preserve">Vocabulario: </w:t>
      </w:r>
    </w:p>
    <w:p w14:paraId="4DEDF224" w14:textId="77777777" w:rsidR="004C3DB1" w:rsidRDefault="004C3DB1" w:rsidP="00636352">
      <w:pPr>
        <w:pStyle w:val="Prrafodelista"/>
        <w:ind w:left="1080"/>
      </w:pPr>
      <w:r>
        <w:t>Radiador: calefactor</w:t>
      </w:r>
    </w:p>
    <w:p w14:paraId="4DEDF225" w14:textId="77777777" w:rsidR="004C3DB1" w:rsidRDefault="004C3DB1" w:rsidP="00636352">
      <w:pPr>
        <w:pStyle w:val="Prrafodelista"/>
        <w:ind w:left="1080"/>
      </w:pPr>
      <w:r>
        <w:t>Exiliado: Expulsado de su patria, generalmente por motivos políticos.</w:t>
      </w:r>
    </w:p>
    <w:p w14:paraId="4DEDF226" w14:textId="77777777" w:rsidR="004C3DB1" w:rsidRDefault="004C3DB1" w:rsidP="00636352">
      <w:pPr>
        <w:pStyle w:val="Prrafodelista"/>
        <w:ind w:left="1080"/>
      </w:pPr>
    </w:p>
    <w:p w14:paraId="4DEDF227" w14:textId="77777777" w:rsidR="0002573E" w:rsidRDefault="0002573E" w:rsidP="0002573E">
      <w:pPr>
        <w:pStyle w:val="Prrafodelista"/>
        <w:numPr>
          <w:ilvl w:val="0"/>
          <w:numId w:val="2"/>
        </w:numPr>
      </w:pPr>
      <w:r>
        <w:t>¿Quién narra la historia? Subraya las marcas del texto que permiten reconocer la voz del narrador.</w:t>
      </w:r>
    </w:p>
    <w:p w14:paraId="4DEDF228" w14:textId="77777777" w:rsidR="0002573E" w:rsidRDefault="0002573E" w:rsidP="0002573E">
      <w:pPr>
        <w:ind w:left="1080"/>
      </w:pPr>
      <w:r>
        <w:t>____________________________________________________________________________________________________________________________________________________</w:t>
      </w:r>
    </w:p>
    <w:p w14:paraId="4DEDF229" w14:textId="77777777" w:rsidR="0002573E" w:rsidRDefault="0002573E" w:rsidP="0002573E">
      <w:pPr>
        <w:ind w:left="1080"/>
      </w:pPr>
    </w:p>
    <w:p w14:paraId="4DEDF22A" w14:textId="77777777" w:rsidR="0002573E" w:rsidRDefault="0002573E" w:rsidP="0002573E">
      <w:pPr>
        <w:pStyle w:val="Prrafodelista"/>
        <w:numPr>
          <w:ilvl w:val="0"/>
          <w:numId w:val="2"/>
        </w:numPr>
      </w:pPr>
      <w:r>
        <w:lastRenderedPageBreak/>
        <w:t>¿Cuál es la situación política y económica en que se encuentran los personajes del relato? Responde describiendo sucesos del cuento.</w:t>
      </w:r>
    </w:p>
    <w:p w14:paraId="4DEDF22B" w14:textId="77777777" w:rsidR="0002573E" w:rsidRDefault="0002573E" w:rsidP="0002573E">
      <w:pPr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DF22C" w14:textId="77777777" w:rsidR="0002573E" w:rsidRDefault="0002573E" w:rsidP="0002573E">
      <w:pPr>
        <w:ind w:left="1080"/>
      </w:pPr>
    </w:p>
    <w:p w14:paraId="4DEDF22D" w14:textId="6E488728" w:rsidR="0002573E" w:rsidRDefault="0002573E" w:rsidP="0002573E">
      <w:pPr>
        <w:pStyle w:val="Prrafodelista"/>
        <w:numPr>
          <w:ilvl w:val="0"/>
          <w:numId w:val="2"/>
        </w:numPr>
      </w:pPr>
      <w:r>
        <w:t xml:space="preserve">A partir de las respuestas anteriores, ¿Cuál es la actitud del narrador ante la </w:t>
      </w:r>
      <w:r w:rsidR="007F3A98">
        <w:t>historia? ¿</w:t>
      </w:r>
      <w:r>
        <w:t>Es cruel, empático o irónico? Fundamente tu respuesta con dos argumentos.</w:t>
      </w:r>
    </w:p>
    <w:p w14:paraId="4DEDF22E" w14:textId="77777777" w:rsidR="0002573E" w:rsidRDefault="0002573E" w:rsidP="0002573E">
      <w:pPr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DF22F" w14:textId="77777777" w:rsidR="0002573E" w:rsidRDefault="0002573E" w:rsidP="0002573E">
      <w:pPr>
        <w:ind w:left="1080"/>
      </w:pPr>
    </w:p>
    <w:p w14:paraId="4DEDF230" w14:textId="77777777" w:rsidR="0002573E" w:rsidRDefault="0002573E" w:rsidP="0002573E">
      <w:pPr>
        <w:pStyle w:val="Prrafodelista"/>
        <w:numPr>
          <w:ilvl w:val="0"/>
          <w:numId w:val="2"/>
        </w:numPr>
      </w:pPr>
      <w:r>
        <w:t>¿Qué relación tiene el título del cuento  con la historia narrada? Explica en qué basas tu respuesta.</w:t>
      </w:r>
    </w:p>
    <w:p w14:paraId="4DEDF231" w14:textId="77777777" w:rsidR="0002573E" w:rsidRDefault="0002573E" w:rsidP="0002573E">
      <w:pPr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DF232" w14:textId="77777777" w:rsidR="004C3DB1" w:rsidRDefault="004C3DB1" w:rsidP="00636352">
      <w:pPr>
        <w:pStyle w:val="Prrafodelista"/>
        <w:ind w:left="1080"/>
      </w:pPr>
    </w:p>
    <w:p w14:paraId="4DEDF233" w14:textId="77777777" w:rsidR="004C3DB1" w:rsidRDefault="0002573E" w:rsidP="0002573E">
      <w:pPr>
        <w:pStyle w:val="Prrafodelista"/>
        <w:numPr>
          <w:ilvl w:val="0"/>
          <w:numId w:val="1"/>
        </w:numPr>
      </w:pPr>
      <w:r>
        <w:t>Investigar. Elige UNO de los siguientes  escritores latinoamericanos y completa el cuadro que se presenta a continuación.</w:t>
      </w:r>
      <w:r w:rsidR="000D0A5B">
        <w:t xml:space="preserve"> Es importante que busques información  en internet o en libros.</w:t>
      </w:r>
      <w:r>
        <w:t xml:space="preserve"> </w:t>
      </w:r>
    </w:p>
    <w:p w14:paraId="4DEDF234" w14:textId="77777777" w:rsidR="004D0F48" w:rsidRDefault="004D0F48" w:rsidP="004D0F48">
      <w:pPr>
        <w:jc w:val="both"/>
        <w:rPr>
          <w:b/>
        </w:rPr>
      </w:pPr>
    </w:p>
    <w:p w14:paraId="4DEDF235" w14:textId="77777777" w:rsidR="0002573E" w:rsidRDefault="0002573E" w:rsidP="004D0F48">
      <w:pPr>
        <w:jc w:val="both"/>
        <w:rPr>
          <w:b/>
        </w:rPr>
      </w:pPr>
      <w:r>
        <w:rPr>
          <w:b/>
        </w:rPr>
        <w:t xml:space="preserve">Roque Dalton </w:t>
      </w:r>
      <w:r w:rsidR="000D0A5B">
        <w:rPr>
          <w:b/>
        </w:rPr>
        <w:t>–</w:t>
      </w:r>
      <w:r>
        <w:rPr>
          <w:b/>
        </w:rPr>
        <w:t xml:space="preserve"> </w:t>
      </w:r>
      <w:r w:rsidR="000D0A5B">
        <w:rPr>
          <w:b/>
        </w:rPr>
        <w:t xml:space="preserve">Augusto Roa Bastos – Isabel Allende – Luis Sepúlveda – Antonio </w:t>
      </w:r>
      <w:proofErr w:type="spellStart"/>
      <w:r w:rsidR="000D0A5B">
        <w:rPr>
          <w:b/>
        </w:rPr>
        <w:t>Skármeta</w:t>
      </w:r>
      <w:proofErr w:type="spellEnd"/>
      <w:r w:rsidR="000D0A5B">
        <w:rPr>
          <w:b/>
        </w:rPr>
        <w:t xml:space="preserve"> – Cristina Peri Rossi.</w:t>
      </w:r>
    </w:p>
    <w:p w14:paraId="4DEDF236" w14:textId="77777777" w:rsidR="000D0A5B" w:rsidRDefault="000D0A5B" w:rsidP="004D0F48">
      <w:pPr>
        <w:jc w:val="both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0D0A5B" w14:paraId="4DEDF23A" w14:textId="77777777" w:rsidTr="000D0A5B">
        <w:tc>
          <w:tcPr>
            <w:tcW w:w="5056" w:type="dxa"/>
          </w:tcPr>
          <w:p w14:paraId="4DEDF237" w14:textId="77777777" w:rsidR="000D0A5B" w:rsidRDefault="000D0A5B" w:rsidP="004D0F48">
            <w:pPr>
              <w:jc w:val="both"/>
              <w:rPr>
                <w:b/>
              </w:rPr>
            </w:pPr>
            <w:r>
              <w:rPr>
                <w:b/>
              </w:rPr>
              <w:t>Autor:</w:t>
            </w:r>
          </w:p>
        </w:tc>
        <w:tc>
          <w:tcPr>
            <w:tcW w:w="5056" w:type="dxa"/>
          </w:tcPr>
          <w:p w14:paraId="4DEDF238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39" w14:textId="77777777" w:rsidR="000D0A5B" w:rsidRDefault="000D0A5B" w:rsidP="004D0F48">
            <w:pPr>
              <w:jc w:val="both"/>
              <w:rPr>
                <w:b/>
              </w:rPr>
            </w:pPr>
          </w:p>
        </w:tc>
      </w:tr>
      <w:tr w:rsidR="000D0A5B" w14:paraId="4DEDF23E" w14:textId="77777777" w:rsidTr="000D0A5B">
        <w:tc>
          <w:tcPr>
            <w:tcW w:w="5056" w:type="dxa"/>
          </w:tcPr>
          <w:p w14:paraId="4DEDF23B" w14:textId="77777777" w:rsidR="000D0A5B" w:rsidRDefault="000D0A5B" w:rsidP="004D0F48">
            <w:pPr>
              <w:jc w:val="both"/>
              <w:rPr>
                <w:b/>
              </w:rPr>
            </w:pPr>
            <w:r>
              <w:rPr>
                <w:b/>
              </w:rPr>
              <w:t>Fecha de Nacimiento</w:t>
            </w:r>
          </w:p>
        </w:tc>
        <w:tc>
          <w:tcPr>
            <w:tcW w:w="5056" w:type="dxa"/>
          </w:tcPr>
          <w:p w14:paraId="4DEDF23C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3D" w14:textId="77777777" w:rsidR="000D0A5B" w:rsidRDefault="000D0A5B" w:rsidP="004D0F48">
            <w:pPr>
              <w:jc w:val="both"/>
              <w:rPr>
                <w:b/>
              </w:rPr>
            </w:pPr>
          </w:p>
        </w:tc>
      </w:tr>
      <w:tr w:rsidR="000D0A5B" w14:paraId="4DEDF242" w14:textId="77777777" w:rsidTr="000D0A5B">
        <w:tc>
          <w:tcPr>
            <w:tcW w:w="5056" w:type="dxa"/>
          </w:tcPr>
          <w:p w14:paraId="4DEDF23F" w14:textId="77777777" w:rsidR="000D0A5B" w:rsidRDefault="000D0A5B" w:rsidP="004D0F48">
            <w:pPr>
              <w:jc w:val="both"/>
              <w:rPr>
                <w:b/>
              </w:rPr>
            </w:pPr>
            <w:r>
              <w:rPr>
                <w:b/>
              </w:rPr>
              <w:t>Nacionalidad:</w:t>
            </w:r>
          </w:p>
        </w:tc>
        <w:tc>
          <w:tcPr>
            <w:tcW w:w="5056" w:type="dxa"/>
          </w:tcPr>
          <w:p w14:paraId="4DEDF240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1" w14:textId="77777777" w:rsidR="000D0A5B" w:rsidRDefault="000D0A5B" w:rsidP="004D0F48">
            <w:pPr>
              <w:jc w:val="both"/>
              <w:rPr>
                <w:b/>
              </w:rPr>
            </w:pPr>
          </w:p>
        </w:tc>
      </w:tr>
      <w:tr w:rsidR="000D0A5B" w14:paraId="4DEDF248" w14:textId="77777777" w:rsidTr="000D0A5B">
        <w:tc>
          <w:tcPr>
            <w:tcW w:w="5056" w:type="dxa"/>
          </w:tcPr>
          <w:p w14:paraId="4DEDF243" w14:textId="77777777" w:rsidR="000D0A5B" w:rsidRDefault="000D0A5B" w:rsidP="004D0F48">
            <w:pPr>
              <w:jc w:val="both"/>
              <w:rPr>
                <w:b/>
              </w:rPr>
            </w:pPr>
            <w:r>
              <w:rPr>
                <w:b/>
              </w:rPr>
              <w:t>Obras más importantes:</w:t>
            </w:r>
          </w:p>
        </w:tc>
        <w:tc>
          <w:tcPr>
            <w:tcW w:w="5056" w:type="dxa"/>
          </w:tcPr>
          <w:p w14:paraId="4DEDF244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5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6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7" w14:textId="77777777" w:rsidR="000D0A5B" w:rsidRDefault="000D0A5B" w:rsidP="004D0F48">
            <w:pPr>
              <w:jc w:val="both"/>
              <w:rPr>
                <w:b/>
              </w:rPr>
            </w:pPr>
          </w:p>
        </w:tc>
      </w:tr>
      <w:tr w:rsidR="000D0A5B" w14:paraId="4DEDF251" w14:textId="77777777" w:rsidTr="000D0A5B">
        <w:tc>
          <w:tcPr>
            <w:tcW w:w="5056" w:type="dxa"/>
          </w:tcPr>
          <w:p w14:paraId="4DEDF249" w14:textId="77777777" w:rsidR="000D0A5B" w:rsidRDefault="000D0A5B" w:rsidP="004D0F48">
            <w:pPr>
              <w:jc w:val="both"/>
              <w:rPr>
                <w:b/>
              </w:rPr>
            </w:pPr>
            <w:r>
              <w:rPr>
                <w:b/>
              </w:rPr>
              <w:t>¿Por qué sufrió exilio?</w:t>
            </w:r>
          </w:p>
        </w:tc>
        <w:tc>
          <w:tcPr>
            <w:tcW w:w="5056" w:type="dxa"/>
          </w:tcPr>
          <w:p w14:paraId="4DEDF24A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B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C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D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E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4F" w14:textId="77777777" w:rsidR="000D0A5B" w:rsidRDefault="000D0A5B" w:rsidP="004D0F48">
            <w:pPr>
              <w:jc w:val="both"/>
              <w:rPr>
                <w:b/>
              </w:rPr>
            </w:pPr>
          </w:p>
          <w:p w14:paraId="4DEDF250" w14:textId="77777777" w:rsidR="000D0A5B" w:rsidRDefault="000D0A5B" w:rsidP="004D0F48">
            <w:pPr>
              <w:jc w:val="both"/>
              <w:rPr>
                <w:b/>
              </w:rPr>
            </w:pPr>
          </w:p>
        </w:tc>
      </w:tr>
    </w:tbl>
    <w:p w14:paraId="4DEDF252" w14:textId="77777777" w:rsidR="000D0A5B" w:rsidRPr="00F4784B" w:rsidRDefault="000D0A5B" w:rsidP="004D0F48">
      <w:pPr>
        <w:jc w:val="both"/>
        <w:rPr>
          <w:b/>
        </w:rPr>
      </w:pPr>
    </w:p>
    <w:sectPr w:rsidR="000D0A5B" w:rsidRPr="00F4784B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40283E"/>
    <w:multiLevelType w:val="hybridMultilevel"/>
    <w:tmpl w:val="98102990"/>
    <w:lvl w:ilvl="0" w:tplc="9008F6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5D69AD"/>
    <w:multiLevelType w:val="hybridMultilevel"/>
    <w:tmpl w:val="E2567818"/>
    <w:lvl w:ilvl="0" w:tplc="272AF1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2573E"/>
    <w:rsid w:val="0006575D"/>
    <w:rsid w:val="00067F0C"/>
    <w:rsid w:val="000D0A5B"/>
    <w:rsid w:val="003937B0"/>
    <w:rsid w:val="004C3DB1"/>
    <w:rsid w:val="004D0F48"/>
    <w:rsid w:val="00594E39"/>
    <w:rsid w:val="00636352"/>
    <w:rsid w:val="006A5095"/>
    <w:rsid w:val="006E43EC"/>
    <w:rsid w:val="00703230"/>
    <w:rsid w:val="007F1352"/>
    <w:rsid w:val="007F3A98"/>
    <w:rsid w:val="00900DE9"/>
    <w:rsid w:val="00953640"/>
    <w:rsid w:val="0096487F"/>
    <w:rsid w:val="00974890"/>
    <w:rsid w:val="00F4784B"/>
    <w:rsid w:val="00FA48B4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F1F3"/>
  <w15:docId w15:val="{2350ABEE-E19F-4FB4-AC7D-85BACD2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644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8</cp:revision>
  <dcterms:created xsi:type="dcterms:W3CDTF">2020-03-25T00:09:00Z</dcterms:created>
  <dcterms:modified xsi:type="dcterms:W3CDTF">2020-05-14T20:34:00Z</dcterms:modified>
</cp:coreProperties>
</file>